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291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C15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VLSI  SUBSYSTEM 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75536" w:rsidP="009C15F8">
            <w:pPr>
              <w:jc w:val="both"/>
            </w:pPr>
            <w:r>
              <w:t>Explain the CMOS system design based on the data path operators with a suitable example.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C7BA2" w:rsidRPr="00875196" w:rsidRDefault="00EC04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08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75536" w:rsidP="009C15F8">
            <w:pPr>
              <w:jc w:val="both"/>
            </w:pPr>
            <w:r>
              <w:t>Draw and explain the basic memory chip architecture.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04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08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27BE5" w:rsidP="009C15F8">
            <w:pPr>
              <w:jc w:val="both"/>
            </w:pPr>
            <w:r>
              <w:t>Design a logic for an ALU that performs these functions:                                    1) a AND b, 2) a OR b, 3)  a XOR b, 4) NOT a, 5) a + b, 6) a -b.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04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087B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D44858" w:rsidP="009C15F8">
            <w:pPr>
              <w:jc w:val="both"/>
            </w:pPr>
            <w:r>
              <w:rPr>
                <w:rFonts w:ascii="TimesNewRomanPSMT" w:hAnsi="TimesNewRomanPSMT"/>
                <w:color w:val="000000"/>
              </w:rPr>
              <w:t>Draw a transistor-level circuit diagram for a 6T- SRAM</w:t>
            </w:r>
            <w:r>
              <w:rPr>
                <w:rFonts w:ascii="TimesNewRomanPSMT" w:hAnsi="TimesNewRomanPSMT"/>
                <w:color w:val="000000"/>
              </w:rPr>
              <w:br/>
              <w:t>core cell and explain the working principle in read, write and current sensing circuit.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C04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087B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4081" w:rsidRPr="00EF5853" w:rsidRDefault="0001408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 w:rsidRPr="00E0487B">
              <w:t>Design t</w:t>
            </w:r>
            <w:r>
              <w:t>he logic 4*4 structure of Ripple Carry</w:t>
            </w:r>
            <w:r w:rsidRPr="00E0487B">
              <w:t xml:space="preserve"> adder and explain its working principle.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193F27">
            <w:pPr>
              <w:jc w:val="center"/>
            </w:pPr>
            <w:r>
              <w:t>15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4081" w:rsidRPr="00EF5853" w:rsidRDefault="0001408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>
              <w:rPr>
                <w:color w:val="000000"/>
              </w:rPr>
              <w:t>Sketch the Flow diagram of Serial/Parallel multiplier.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4081" w:rsidRPr="00EF5853" w:rsidRDefault="0001408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 w:rsidRPr="002159E2">
              <w:t>Sketch the structure of binary subtraction and explain its working principle</w:t>
            </w:r>
            <w:r>
              <w:t xml:space="preserve"> for the function A-B</w:t>
            </w:r>
            <w:r w:rsidRPr="002159E2">
              <w:t>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193F27">
            <w:pPr>
              <w:jc w:val="center"/>
            </w:pPr>
            <w:r>
              <w:t>15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4081" w:rsidRPr="00EF5853" w:rsidRDefault="00014081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5E52D9" w:rsidP="009C15F8">
            <w:pPr>
              <w:jc w:val="both"/>
            </w:pPr>
            <w:r>
              <w:rPr>
                <w:color w:val="000000"/>
              </w:rPr>
              <w:t>Recall</w:t>
            </w:r>
            <w:r w:rsidR="00014081">
              <w:rPr>
                <w:color w:val="000000"/>
              </w:rPr>
              <w:t xml:space="preserve"> the Flow diagram of Wallace tree multiplier.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5</w:t>
            </w:r>
          </w:p>
        </w:tc>
      </w:tr>
      <w:tr w:rsidR="00EA18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BC" w:rsidRPr="00EF5853" w:rsidRDefault="00EA18BC" w:rsidP="009C15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18BC" w:rsidRPr="00875196" w:rsidRDefault="00EA18BC" w:rsidP="00EA18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8BC" w:rsidRPr="005814FF" w:rsidRDefault="00EA18BC" w:rsidP="00EA18BC">
            <w:pPr>
              <w:jc w:val="center"/>
            </w:pPr>
          </w:p>
        </w:tc>
      </w:tr>
      <w:tr w:rsidR="00EA18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BC" w:rsidRPr="00EF5853" w:rsidRDefault="00C3624F" w:rsidP="009C15F8">
            <w:pPr>
              <w:jc w:val="both"/>
            </w:pPr>
            <w:r>
              <w:t>Design 16 bit Sy</w:t>
            </w:r>
            <w:r w:rsidR="00EA18BC" w:rsidRPr="00327BE5">
              <w:t>nchronous counter using J-K FF with its timing diagram</w:t>
            </w:r>
            <w:r w:rsidR="009C15F8">
              <w:t>.</w:t>
            </w:r>
          </w:p>
        </w:tc>
        <w:tc>
          <w:tcPr>
            <w:tcW w:w="1170" w:type="dxa"/>
            <w:shd w:val="clear" w:color="auto" w:fill="auto"/>
          </w:tcPr>
          <w:p w:rsidR="00EA18BC" w:rsidRPr="00875196" w:rsidRDefault="00EC04B3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A18BC" w:rsidRPr="005814FF" w:rsidRDefault="0005087B" w:rsidP="00EA18BC">
            <w:pPr>
              <w:jc w:val="center"/>
            </w:pPr>
            <w:r>
              <w:t>20</w:t>
            </w:r>
          </w:p>
        </w:tc>
      </w:tr>
      <w:tr w:rsidR="00EA18B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A18BC" w:rsidRPr="005814FF" w:rsidRDefault="00EA18BC" w:rsidP="00EA18BC">
            <w:pPr>
              <w:jc w:val="center"/>
            </w:pPr>
            <w:r w:rsidRPr="005814FF">
              <w:t>(OR)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>
              <w:rPr>
                <w:color w:val="000000"/>
              </w:rPr>
              <w:t>Design 3 bit Asynchronous counter using T FF with its timing diagram.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15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4081" w:rsidRPr="00EF5853" w:rsidRDefault="00014081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>
              <w:t xml:space="preserve">Classify the different </w:t>
            </w:r>
            <w:r w:rsidRPr="00E23631">
              <w:t>Clocking Strategies</w:t>
            </w:r>
            <w:r>
              <w:t xml:space="preserve"> with its block and timing diagram.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5</w:t>
            </w:r>
          </w:p>
        </w:tc>
      </w:tr>
      <w:tr w:rsidR="00EA18B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BC" w:rsidRPr="00EF5853" w:rsidRDefault="00EA18BC" w:rsidP="00EA18BC"/>
        </w:tc>
        <w:tc>
          <w:tcPr>
            <w:tcW w:w="1170" w:type="dxa"/>
            <w:shd w:val="clear" w:color="auto" w:fill="auto"/>
          </w:tcPr>
          <w:p w:rsidR="00EA18BC" w:rsidRPr="00875196" w:rsidRDefault="00EA18BC" w:rsidP="00EA18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8BC" w:rsidRPr="005814FF" w:rsidRDefault="00EA18BC" w:rsidP="00EA18BC">
            <w:pPr>
              <w:jc w:val="center"/>
            </w:pP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 w:rsidRPr="002159E2">
              <w:t>Design the logic 5*6 structure of Wallace-tree multiplier and explain its working.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10</w:t>
            </w:r>
          </w:p>
        </w:tc>
      </w:tr>
      <w:tr w:rsidR="0001408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14081" w:rsidRPr="00EF5853" w:rsidRDefault="00014081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 w:rsidRPr="00327BE5">
              <w:t xml:space="preserve">Discuss on </w:t>
            </w:r>
            <w:r>
              <w:t xml:space="preserve">Funnel </w:t>
            </w:r>
            <w:r w:rsidRPr="00327BE5">
              <w:t>shifters with an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10</w:t>
            </w:r>
          </w:p>
        </w:tc>
      </w:tr>
      <w:tr w:rsidR="00EA18BC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A18BC" w:rsidRPr="005814FF" w:rsidRDefault="00EA18BC" w:rsidP="00EA18BC">
            <w:pPr>
              <w:jc w:val="center"/>
            </w:pPr>
            <w:r w:rsidRPr="005814FF">
              <w:t>(OR)</w:t>
            </w:r>
          </w:p>
        </w:tc>
      </w:tr>
      <w:tr w:rsidR="00014081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>
              <w:t xml:space="preserve">Explain the functionality of CAM operation with its structure. 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12</w:t>
            </w:r>
          </w:p>
        </w:tc>
      </w:tr>
      <w:tr w:rsidR="00014081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4081" w:rsidRPr="00EF5853" w:rsidRDefault="00014081" w:rsidP="00EA18B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4081" w:rsidRPr="00EF5853" w:rsidRDefault="00014081" w:rsidP="00EA18B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4081" w:rsidRPr="00EF5853" w:rsidRDefault="00014081" w:rsidP="009C15F8">
            <w:pPr>
              <w:jc w:val="both"/>
            </w:pPr>
            <w:r w:rsidRPr="00974C1C">
              <w:t>Give a complete table of the barrel shifters possible operation. List all the possible combinations of top and bottom input, and the resulting operation.</w:t>
            </w:r>
          </w:p>
        </w:tc>
        <w:tc>
          <w:tcPr>
            <w:tcW w:w="1170" w:type="dxa"/>
            <w:shd w:val="clear" w:color="auto" w:fill="auto"/>
          </w:tcPr>
          <w:p w:rsidR="00014081" w:rsidRPr="00875196" w:rsidRDefault="00014081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4081" w:rsidRPr="005814FF" w:rsidRDefault="00014081" w:rsidP="00EA18BC">
            <w:pPr>
              <w:jc w:val="center"/>
            </w:pPr>
            <w:r>
              <w:t>8</w:t>
            </w:r>
          </w:p>
        </w:tc>
      </w:tr>
      <w:tr w:rsidR="00EA18B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BC" w:rsidRDefault="00EA18BC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Default="009C15F8" w:rsidP="00EA18BC">
            <w:pPr>
              <w:rPr>
                <w:b/>
                <w:u w:val="single"/>
              </w:rPr>
            </w:pPr>
          </w:p>
          <w:p w:rsidR="009C15F8" w:rsidRPr="008C7BA2" w:rsidRDefault="009C15F8" w:rsidP="00EA18B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18BC" w:rsidRPr="00875196" w:rsidRDefault="00EA18BC" w:rsidP="00EA18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8BC" w:rsidRPr="005814FF" w:rsidRDefault="00EA18BC" w:rsidP="00EA18BC">
            <w:pPr>
              <w:jc w:val="center"/>
            </w:pPr>
          </w:p>
        </w:tc>
      </w:tr>
      <w:tr w:rsidR="00EA18BC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18BC" w:rsidRPr="00875196" w:rsidRDefault="00EA18BC" w:rsidP="00EA18BC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A18BC" w:rsidRPr="00875196" w:rsidRDefault="00EA18BC" w:rsidP="00EA18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18BC" w:rsidRPr="005814FF" w:rsidRDefault="00EA18BC" w:rsidP="00EA18BC">
            <w:pPr>
              <w:jc w:val="center"/>
            </w:pPr>
          </w:p>
        </w:tc>
      </w:tr>
      <w:tr w:rsidR="00EA18B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A18BC" w:rsidRPr="00EF5853" w:rsidRDefault="00EA18BC" w:rsidP="00EA18B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624F" w:rsidRDefault="00C3624F" w:rsidP="00014081">
            <w:pPr>
              <w:jc w:val="both"/>
            </w:pPr>
            <w:r>
              <w:t>Considering the following Boolean function and design a combinational circuit using PLA and PAL. The designed function should exhibit in a single structure.</w:t>
            </w:r>
          </w:p>
          <w:p w:rsidR="00EA18BC" w:rsidRPr="00EF5853" w:rsidRDefault="00C3624F" w:rsidP="00C3624F">
            <w:r>
              <w:rPr>
                <w:noProof/>
              </w:rPr>
              <w:drawing>
                <wp:inline distT="0" distB="0" distL="0" distR="0">
                  <wp:extent cx="2486025" cy="924341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5699" cy="935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EA18BC" w:rsidRPr="00875196" w:rsidRDefault="00EC04B3" w:rsidP="00EA18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A18BC" w:rsidRPr="005814FF" w:rsidRDefault="0005087B" w:rsidP="00EA18BC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5E52D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081"/>
    <w:rsid w:val="00023B9E"/>
    <w:rsid w:val="0005087B"/>
    <w:rsid w:val="00060CB9"/>
    <w:rsid w:val="00061821"/>
    <w:rsid w:val="00075536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59E2"/>
    <w:rsid w:val="00235351"/>
    <w:rsid w:val="00266439"/>
    <w:rsid w:val="0026653D"/>
    <w:rsid w:val="002D09FF"/>
    <w:rsid w:val="002D7611"/>
    <w:rsid w:val="002D76BB"/>
    <w:rsid w:val="002E336A"/>
    <w:rsid w:val="002E552A"/>
    <w:rsid w:val="002F11E1"/>
    <w:rsid w:val="00304757"/>
    <w:rsid w:val="003160F1"/>
    <w:rsid w:val="003206DF"/>
    <w:rsid w:val="00323989"/>
    <w:rsid w:val="00324247"/>
    <w:rsid w:val="00327BE5"/>
    <w:rsid w:val="00380146"/>
    <w:rsid w:val="00381B2F"/>
    <w:rsid w:val="003855F1"/>
    <w:rsid w:val="003B14BC"/>
    <w:rsid w:val="003B1F06"/>
    <w:rsid w:val="003C6BB4"/>
    <w:rsid w:val="003D6DA3"/>
    <w:rsid w:val="003F728C"/>
    <w:rsid w:val="00420664"/>
    <w:rsid w:val="00460118"/>
    <w:rsid w:val="0046314C"/>
    <w:rsid w:val="0046787F"/>
    <w:rsid w:val="004D659D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E52D9"/>
    <w:rsid w:val="005F011C"/>
    <w:rsid w:val="00607A9E"/>
    <w:rsid w:val="0062605C"/>
    <w:rsid w:val="0064710A"/>
    <w:rsid w:val="00670A67"/>
    <w:rsid w:val="00681B25"/>
    <w:rsid w:val="0068693F"/>
    <w:rsid w:val="006C1D35"/>
    <w:rsid w:val="006C39BE"/>
    <w:rsid w:val="006C7354"/>
    <w:rsid w:val="00714C68"/>
    <w:rsid w:val="00725A0A"/>
    <w:rsid w:val="007326F6"/>
    <w:rsid w:val="00757C03"/>
    <w:rsid w:val="007F560A"/>
    <w:rsid w:val="00802202"/>
    <w:rsid w:val="00806A39"/>
    <w:rsid w:val="00814615"/>
    <w:rsid w:val="0081627E"/>
    <w:rsid w:val="00842916"/>
    <w:rsid w:val="00875196"/>
    <w:rsid w:val="0088784C"/>
    <w:rsid w:val="008A56BE"/>
    <w:rsid w:val="008A6193"/>
    <w:rsid w:val="008B0703"/>
    <w:rsid w:val="008C13F5"/>
    <w:rsid w:val="008C7BA2"/>
    <w:rsid w:val="0090362A"/>
    <w:rsid w:val="00904D12"/>
    <w:rsid w:val="00911266"/>
    <w:rsid w:val="00942884"/>
    <w:rsid w:val="0095679B"/>
    <w:rsid w:val="00963CB5"/>
    <w:rsid w:val="00974C1C"/>
    <w:rsid w:val="00976DAC"/>
    <w:rsid w:val="009B53DD"/>
    <w:rsid w:val="009C15F8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0725"/>
    <w:rsid w:val="00BE572D"/>
    <w:rsid w:val="00BF25ED"/>
    <w:rsid w:val="00BF3DE7"/>
    <w:rsid w:val="00C33FFF"/>
    <w:rsid w:val="00C3624F"/>
    <w:rsid w:val="00C3743D"/>
    <w:rsid w:val="00C60C6A"/>
    <w:rsid w:val="00C71847"/>
    <w:rsid w:val="00C725F9"/>
    <w:rsid w:val="00C81140"/>
    <w:rsid w:val="00C95F18"/>
    <w:rsid w:val="00CB2395"/>
    <w:rsid w:val="00CB2760"/>
    <w:rsid w:val="00CB7A50"/>
    <w:rsid w:val="00CD31A5"/>
    <w:rsid w:val="00CE1825"/>
    <w:rsid w:val="00CE5503"/>
    <w:rsid w:val="00D0319F"/>
    <w:rsid w:val="00D135DA"/>
    <w:rsid w:val="00D3698C"/>
    <w:rsid w:val="00D44858"/>
    <w:rsid w:val="00D62341"/>
    <w:rsid w:val="00D64FF9"/>
    <w:rsid w:val="00D805C4"/>
    <w:rsid w:val="00D85619"/>
    <w:rsid w:val="00D94D54"/>
    <w:rsid w:val="00DB38C1"/>
    <w:rsid w:val="00DE0497"/>
    <w:rsid w:val="00E0487B"/>
    <w:rsid w:val="00E0730F"/>
    <w:rsid w:val="00E44059"/>
    <w:rsid w:val="00E54572"/>
    <w:rsid w:val="00E5735F"/>
    <w:rsid w:val="00E577A9"/>
    <w:rsid w:val="00E70A47"/>
    <w:rsid w:val="00E824B7"/>
    <w:rsid w:val="00EA18BC"/>
    <w:rsid w:val="00EB0EE0"/>
    <w:rsid w:val="00EB26EF"/>
    <w:rsid w:val="00EC04B3"/>
    <w:rsid w:val="00F11EDB"/>
    <w:rsid w:val="00F12F38"/>
    <w:rsid w:val="00F162EA"/>
    <w:rsid w:val="00F208C0"/>
    <w:rsid w:val="00F266A7"/>
    <w:rsid w:val="00F32118"/>
    <w:rsid w:val="00F55D6F"/>
    <w:rsid w:val="00FE1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381B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33-67E1-452E-A21F-9A0075B8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2018-10-04T05:16:00Z</dcterms:created>
  <dcterms:modified xsi:type="dcterms:W3CDTF">2018-11-26T10:46:00Z</dcterms:modified>
</cp:coreProperties>
</file>